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1AC7" w14:textId="77777777" w:rsidR="001B54EC" w:rsidRDefault="001B54EC" w:rsidP="00992FD5">
      <w:pPr>
        <w:pStyle w:val="NormalWeb"/>
        <w:spacing w:before="0" w:beforeAutospacing="0" w:after="0" w:afterAutospacing="0"/>
        <w:outlineLvl w:val="0"/>
        <w:rPr>
          <w:rFonts w:asciiTheme="minorHAnsi" w:hAnsiTheme="minorHAnsi"/>
          <w:b/>
        </w:rPr>
      </w:pPr>
    </w:p>
    <w:p w14:paraId="010FF885" w14:textId="77777777" w:rsidR="00FC6E05" w:rsidRDefault="00FC6E05" w:rsidP="00992FD5">
      <w:pPr>
        <w:pStyle w:val="NormalWeb"/>
        <w:spacing w:before="0" w:beforeAutospacing="0" w:after="0" w:afterAutospacing="0"/>
        <w:outlineLvl w:val="0"/>
        <w:rPr>
          <w:rFonts w:asciiTheme="minorHAnsi" w:hAnsiTheme="minorHAnsi"/>
          <w:b/>
        </w:rPr>
      </w:pPr>
    </w:p>
    <w:p w14:paraId="73A3DC71" w14:textId="5E5EAB4E" w:rsidR="00326AD8" w:rsidRDefault="00E05FFE" w:rsidP="00F4232D">
      <w:pPr>
        <w:pStyle w:val="NormalWeb"/>
        <w:spacing w:before="0" w:beforeAutospacing="0" w:after="0" w:afterAutospacing="0"/>
        <w:outlineLvl w:val="0"/>
        <w:rPr>
          <w:rFonts w:asciiTheme="minorHAnsi" w:hAnsiTheme="minorHAnsi"/>
          <w:b/>
        </w:rPr>
      </w:pPr>
      <w:r w:rsidRPr="00E05FFE">
        <w:rPr>
          <w:rFonts w:asciiTheme="minorHAnsi" w:hAnsiTheme="minorHAnsi"/>
          <w:noProof/>
        </w:rPr>
        <w:drawing>
          <wp:inline distT="0" distB="0" distL="0" distR="0" wp14:anchorId="67DD9027" wp14:editId="5A3C51B4">
            <wp:extent cx="1142515" cy="1117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0758" cy="112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CAF">
        <w:rPr>
          <w:rFonts w:asciiTheme="minorHAnsi" w:hAnsiTheme="minorHAnsi"/>
          <w:b/>
        </w:rPr>
        <w:t xml:space="preserve">                 </w:t>
      </w:r>
    </w:p>
    <w:p w14:paraId="1DBF9D24" w14:textId="77777777" w:rsidR="007A6CAF" w:rsidRDefault="007A6CAF" w:rsidP="00F4232D">
      <w:pPr>
        <w:pStyle w:val="NormalWeb"/>
        <w:spacing w:before="0" w:beforeAutospacing="0" w:after="0" w:afterAutospacing="0"/>
        <w:outlineLvl w:val="0"/>
        <w:rPr>
          <w:rFonts w:asciiTheme="minorHAnsi" w:hAnsiTheme="minorHAnsi"/>
          <w:b/>
        </w:rPr>
      </w:pPr>
    </w:p>
    <w:p w14:paraId="1701A65B" w14:textId="77777777" w:rsidR="007A6CAF" w:rsidRDefault="007A6CAF" w:rsidP="00F4232D">
      <w:pPr>
        <w:pStyle w:val="NormalWeb"/>
        <w:spacing w:before="0" w:beforeAutospacing="0" w:after="0" w:afterAutospacing="0"/>
        <w:outlineLvl w:val="0"/>
        <w:rPr>
          <w:rFonts w:asciiTheme="minorHAnsi" w:hAnsiTheme="minorHAnsi"/>
          <w:b/>
        </w:rPr>
      </w:pPr>
    </w:p>
    <w:p w14:paraId="587DA177" w14:textId="0F48B712" w:rsidR="00F4232D" w:rsidRDefault="00F4232D" w:rsidP="00F4232D">
      <w:pPr>
        <w:pStyle w:val="NormalWeb"/>
        <w:spacing w:before="0" w:beforeAutospacing="0" w:after="0" w:afterAutospacing="0"/>
        <w:outlineLvl w:val="0"/>
        <w:rPr>
          <w:rFonts w:asciiTheme="minorHAnsi" w:hAnsiTheme="minorHAnsi"/>
          <w:b/>
        </w:rPr>
      </w:pPr>
      <w:r w:rsidRPr="00116701">
        <w:rPr>
          <w:rFonts w:asciiTheme="minorHAnsi" w:hAnsiTheme="minorHAnsi"/>
          <w:b/>
        </w:rPr>
        <w:t xml:space="preserve">Srini Kaveri </w:t>
      </w:r>
    </w:p>
    <w:p w14:paraId="4DED962A" w14:textId="3D7AA7C9" w:rsidR="00102373" w:rsidRDefault="00F4232D" w:rsidP="0091726B">
      <w:pPr>
        <w:pStyle w:val="NormalWeb"/>
        <w:spacing w:before="0" w:beforeAutospacing="0" w:after="0" w:afterAutospacing="0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Director</w:t>
      </w:r>
      <w:r w:rsidR="00102373">
        <w:rPr>
          <w:rFonts w:asciiTheme="minorHAnsi" w:hAnsiTheme="minorHAnsi"/>
          <w:b/>
        </w:rPr>
        <w:t xml:space="preserve">, </w:t>
      </w:r>
      <w:r w:rsidRPr="00116701">
        <w:rPr>
          <w:rFonts w:asciiTheme="minorHAnsi" w:hAnsiTheme="minorHAnsi"/>
          <w:b/>
        </w:rPr>
        <w:t xml:space="preserve">CNRS </w:t>
      </w:r>
      <w:r>
        <w:rPr>
          <w:rFonts w:asciiTheme="minorHAnsi" w:hAnsiTheme="minorHAnsi"/>
          <w:b/>
        </w:rPr>
        <w:t>Bureau in India</w:t>
      </w:r>
    </w:p>
    <w:p w14:paraId="2C19AF2F" w14:textId="7B8C3C2D" w:rsidR="00102373" w:rsidRDefault="00F4232D" w:rsidP="0091726B">
      <w:pPr>
        <w:pStyle w:val="NormalWeb"/>
        <w:spacing w:before="0" w:beforeAutospacing="0" w:after="0" w:afterAutospacing="0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Embassy of France, </w:t>
      </w:r>
    </w:p>
    <w:p w14:paraId="4C440744" w14:textId="3AA6CD2B" w:rsidR="00F555E2" w:rsidRDefault="00F4232D" w:rsidP="0091726B">
      <w:pPr>
        <w:pStyle w:val="NormalWeb"/>
        <w:spacing w:before="0" w:beforeAutospacing="0" w:after="0" w:afterAutospacing="0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New Delhi</w:t>
      </w:r>
    </w:p>
    <w:p w14:paraId="773F7EE3" w14:textId="77777777" w:rsidR="00FC6E05" w:rsidRDefault="00FC6E05" w:rsidP="0091726B">
      <w:pPr>
        <w:pStyle w:val="NormalWeb"/>
        <w:spacing w:before="0" w:beforeAutospacing="0" w:after="0" w:afterAutospacing="0"/>
        <w:outlineLvl w:val="0"/>
        <w:rPr>
          <w:rFonts w:asciiTheme="minorHAnsi" w:hAnsiTheme="minorHAnsi"/>
          <w:b/>
        </w:rPr>
      </w:pPr>
    </w:p>
    <w:p w14:paraId="79148F78" w14:textId="702EA225" w:rsidR="00FC6E05" w:rsidRDefault="00000000" w:rsidP="0091726B">
      <w:pPr>
        <w:pStyle w:val="NormalWeb"/>
        <w:spacing w:before="0" w:beforeAutospacing="0" w:after="0" w:afterAutospacing="0"/>
        <w:outlineLvl w:val="0"/>
        <w:rPr>
          <w:rFonts w:asciiTheme="minorHAnsi" w:hAnsiTheme="minorHAnsi"/>
          <w:b/>
        </w:rPr>
      </w:pPr>
      <w:hyperlink r:id="rId5" w:history="1">
        <w:r w:rsidR="00FC6E05" w:rsidRPr="00E339E5">
          <w:rPr>
            <w:rStyle w:val="Hyperlink"/>
            <w:rFonts w:asciiTheme="minorHAnsi" w:hAnsiTheme="minorHAnsi"/>
            <w:b/>
          </w:rPr>
          <w:t>srini.kaveri@cnrs.fr</w:t>
        </w:r>
      </w:hyperlink>
    </w:p>
    <w:p w14:paraId="35513604" w14:textId="77777777" w:rsidR="0091726B" w:rsidRDefault="0091726B" w:rsidP="0091726B">
      <w:pPr>
        <w:pStyle w:val="NormalWeb"/>
        <w:spacing w:before="0" w:beforeAutospacing="0" w:after="0" w:afterAutospacing="0"/>
        <w:outlineLvl w:val="0"/>
        <w:rPr>
          <w:rFonts w:asciiTheme="minorHAnsi" w:hAnsiTheme="minorHAnsi"/>
          <w:b/>
        </w:rPr>
      </w:pPr>
    </w:p>
    <w:p w14:paraId="42C5480A" w14:textId="77777777" w:rsidR="00102373" w:rsidRPr="0091726B" w:rsidRDefault="00102373" w:rsidP="0091726B">
      <w:pPr>
        <w:pStyle w:val="NormalWeb"/>
        <w:spacing w:before="0" w:beforeAutospacing="0" w:after="0" w:afterAutospacing="0"/>
        <w:outlineLvl w:val="0"/>
        <w:rPr>
          <w:rFonts w:asciiTheme="minorHAnsi" w:hAnsiTheme="minorHAnsi"/>
          <w:b/>
        </w:rPr>
      </w:pPr>
    </w:p>
    <w:p w14:paraId="2DF54526" w14:textId="77777777" w:rsidR="005F5D1D" w:rsidRDefault="001F0406" w:rsidP="006A5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9E280C">
        <w:rPr>
          <w:rFonts w:cs="Calibri"/>
          <w:sz w:val="24"/>
          <w:szCs w:val="24"/>
        </w:rPr>
        <w:t>Dr Srini Kaveri, received his Veterinary Medicine degree in Bangalore India, and his Ph.D. at the</w:t>
      </w:r>
      <w:r w:rsidR="00116701" w:rsidRPr="009E280C">
        <w:rPr>
          <w:rFonts w:cs="Calibri"/>
          <w:sz w:val="24"/>
          <w:szCs w:val="24"/>
        </w:rPr>
        <w:t xml:space="preserve"> </w:t>
      </w:r>
      <w:r w:rsidRPr="000D75F4">
        <w:rPr>
          <w:rFonts w:cs="Calibri"/>
          <w:sz w:val="24"/>
          <w:szCs w:val="24"/>
        </w:rPr>
        <w:t>Pasteur Institute, Paris</w:t>
      </w:r>
      <w:r w:rsidR="0054784E" w:rsidRPr="000D75F4">
        <w:rPr>
          <w:rFonts w:cs="Calibri"/>
          <w:sz w:val="24"/>
          <w:szCs w:val="24"/>
        </w:rPr>
        <w:t>.</w:t>
      </w:r>
      <w:r w:rsidR="0054784E" w:rsidRPr="009E280C">
        <w:rPr>
          <w:rFonts w:cs="Calibri"/>
          <w:sz w:val="24"/>
          <w:szCs w:val="24"/>
        </w:rPr>
        <w:t xml:space="preserve"> </w:t>
      </w:r>
      <w:r w:rsidR="001B3DE2">
        <w:rPr>
          <w:rFonts w:cs="Calibri"/>
          <w:sz w:val="24"/>
          <w:szCs w:val="24"/>
        </w:rPr>
        <w:t xml:space="preserve">Following a post-doctoral training with Heinz Kohler in IDEC Pharmaceuticals in San Diego, USA, </w:t>
      </w:r>
      <w:r w:rsidR="000D1F6A">
        <w:rPr>
          <w:rFonts w:cs="Calibri"/>
          <w:sz w:val="24"/>
          <w:szCs w:val="24"/>
        </w:rPr>
        <w:t xml:space="preserve">Dr Kaveri joined the </w:t>
      </w:r>
      <w:r w:rsidR="000D1F6A" w:rsidRPr="00D16973">
        <w:rPr>
          <w:rFonts w:cs="Calibri"/>
          <w:sz w:val="24"/>
          <w:szCs w:val="24"/>
        </w:rPr>
        <w:t>CNRS</w:t>
      </w:r>
      <w:r w:rsidR="00375DF0">
        <w:rPr>
          <w:rFonts w:cs="Calibri"/>
          <w:sz w:val="24"/>
          <w:szCs w:val="24"/>
        </w:rPr>
        <w:t xml:space="preserve">, </w:t>
      </w:r>
      <w:r w:rsidR="000D1F6A">
        <w:rPr>
          <w:rFonts w:cs="Calibri"/>
          <w:sz w:val="24"/>
          <w:szCs w:val="24"/>
        </w:rPr>
        <w:t>France in 1990.</w:t>
      </w:r>
      <w:r w:rsidR="00F55D15">
        <w:rPr>
          <w:rFonts w:cs="Calibri"/>
          <w:sz w:val="24"/>
          <w:szCs w:val="24"/>
        </w:rPr>
        <w:t xml:space="preserve"> </w:t>
      </w:r>
    </w:p>
    <w:p w14:paraId="26E127CD" w14:textId="77777777" w:rsidR="006A5CDE" w:rsidRDefault="006A5CDE" w:rsidP="006A5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6FAF40A" w14:textId="447118BF" w:rsidR="006A5CDE" w:rsidRDefault="00F859E2" w:rsidP="006A5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Kaveri’s research is focused on immunopathology and immunotherapy.</w:t>
      </w:r>
      <w:r w:rsidR="00BD7D63">
        <w:rPr>
          <w:rFonts w:cs="Calibri"/>
          <w:sz w:val="24"/>
          <w:szCs w:val="24"/>
        </w:rPr>
        <w:t xml:space="preserve"> </w:t>
      </w:r>
    </w:p>
    <w:p w14:paraId="462C5149" w14:textId="77777777" w:rsidR="006A5CDE" w:rsidRDefault="006A5CDE" w:rsidP="006A5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11AB42E" w14:textId="26C09BF8" w:rsidR="0069279F" w:rsidRPr="003236D3" w:rsidRDefault="001F0406" w:rsidP="006A5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9E280C">
        <w:rPr>
          <w:rFonts w:cs="Calibri"/>
          <w:sz w:val="24"/>
          <w:szCs w:val="24"/>
        </w:rPr>
        <w:t xml:space="preserve">Dr Srini Kaveri has been actively involved in Indo-French research activities. </w:t>
      </w:r>
      <w:r w:rsidR="00283618" w:rsidRPr="00FF5B4A">
        <w:rPr>
          <w:rFonts w:cs="Calibri"/>
          <w:sz w:val="24"/>
          <w:szCs w:val="24"/>
          <w:lang w:val="en-US"/>
        </w:rPr>
        <w:t>From February 2015, Dr Kaveri represents CNRS</w:t>
      </w:r>
      <w:r w:rsidR="004D3B20">
        <w:rPr>
          <w:rFonts w:cs="Calibri"/>
          <w:sz w:val="24"/>
          <w:szCs w:val="24"/>
          <w:lang w:val="en-US"/>
        </w:rPr>
        <w:t>,</w:t>
      </w:r>
      <w:r w:rsidR="006B7A09" w:rsidRPr="00FF5B4A">
        <w:rPr>
          <w:rFonts w:cs="Calibri"/>
          <w:sz w:val="24"/>
          <w:szCs w:val="24"/>
          <w:lang w:val="en-US"/>
        </w:rPr>
        <w:t xml:space="preserve"> as</w:t>
      </w:r>
      <w:r w:rsidR="00283618" w:rsidRPr="00FF5B4A">
        <w:rPr>
          <w:rFonts w:cs="Calibri"/>
          <w:sz w:val="24"/>
          <w:szCs w:val="24"/>
          <w:lang w:val="en-US"/>
        </w:rPr>
        <w:t xml:space="preserve"> t</w:t>
      </w:r>
      <w:r w:rsidR="006C4775" w:rsidRPr="00FF5B4A">
        <w:rPr>
          <w:rFonts w:cs="Calibri"/>
          <w:sz w:val="24"/>
          <w:szCs w:val="24"/>
          <w:lang w:val="en-US"/>
        </w:rPr>
        <w:t xml:space="preserve">he Director of New Delhi Bureau at the French Embassy. </w:t>
      </w:r>
    </w:p>
    <w:p w14:paraId="650535D6" w14:textId="3100DD77" w:rsidR="00B75A50" w:rsidRPr="00B75A50" w:rsidRDefault="00B75A50" w:rsidP="006A5CD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B75A50">
        <w:rPr>
          <w:b/>
          <w:bCs/>
          <w:i/>
          <w:iCs/>
          <w:sz w:val="24"/>
          <w:szCs w:val="24"/>
        </w:rPr>
        <w:t xml:space="preserve"> </w:t>
      </w:r>
    </w:p>
    <w:sectPr w:rsidR="00B75A50" w:rsidRPr="00B75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8A"/>
    <w:rsid w:val="000034E2"/>
    <w:rsid w:val="0004061B"/>
    <w:rsid w:val="0005264C"/>
    <w:rsid w:val="00077AB0"/>
    <w:rsid w:val="000B7970"/>
    <w:rsid w:val="000D1F6A"/>
    <w:rsid w:val="000D75F4"/>
    <w:rsid w:val="00102373"/>
    <w:rsid w:val="00116701"/>
    <w:rsid w:val="00130AE0"/>
    <w:rsid w:val="00132CD9"/>
    <w:rsid w:val="001931D1"/>
    <w:rsid w:val="001B3DE2"/>
    <w:rsid w:val="001B54EC"/>
    <w:rsid w:val="001B75C9"/>
    <w:rsid w:val="001F0406"/>
    <w:rsid w:val="00205323"/>
    <w:rsid w:val="00224FBE"/>
    <w:rsid w:val="00262BAD"/>
    <w:rsid w:val="00283618"/>
    <w:rsid w:val="002A0993"/>
    <w:rsid w:val="002C2C44"/>
    <w:rsid w:val="003064A9"/>
    <w:rsid w:val="00322B57"/>
    <w:rsid w:val="003236D3"/>
    <w:rsid w:val="00326AD8"/>
    <w:rsid w:val="0034512A"/>
    <w:rsid w:val="00345F32"/>
    <w:rsid w:val="003574B2"/>
    <w:rsid w:val="00375DF0"/>
    <w:rsid w:val="0039102B"/>
    <w:rsid w:val="003951A1"/>
    <w:rsid w:val="003E4A27"/>
    <w:rsid w:val="0040697D"/>
    <w:rsid w:val="00484695"/>
    <w:rsid w:val="004D3B20"/>
    <w:rsid w:val="004F1B98"/>
    <w:rsid w:val="00526D96"/>
    <w:rsid w:val="0054784E"/>
    <w:rsid w:val="0058364D"/>
    <w:rsid w:val="005B7423"/>
    <w:rsid w:val="005B7921"/>
    <w:rsid w:val="005C3EAE"/>
    <w:rsid w:val="005F5D1D"/>
    <w:rsid w:val="0069279F"/>
    <w:rsid w:val="006A5CDE"/>
    <w:rsid w:val="006B7A09"/>
    <w:rsid w:val="006C13CF"/>
    <w:rsid w:val="006C4775"/>
    <w:rsid w:val="006D7A9C"/>
    <w:rsid w:val="006E6274"/>
    <w:rsid w:val="006F69DF"/>
    <w:rsid w:val="006F7D08"/>
    <w:rsid w:val="00716975"/>
    <w:rsid w:val="00755BE6"/>
    <w:rsid w:val="007A6CAF"/>
    <w:rsid w:val="007B146E"/>
    <w:rsid w:val="007E7D83"/>
    <w:rsid w:val="008600E5"/>
    <w:rsid w:val="008837C7"/>
    <w:rsid w:val="008B618B"/>
    <w:rsid w:val="0091726B"/>
    <w:rsid w:val="00955341"/>
    <w:rsid w:val="00985B43"/>
    <w:rsid w:val="00992FD5"/>
    <w:rsid w:val="009B5100"/>
    <w:rsid w:val="009E280C"/>
    <w:rsid w:val="009E580A"/>
    <w:rsid w:val="00A30356"/>
    <w:rsid w:val="00A676E4"/>
    <w:rsid w:val="00A7251B"/>
    <w:rsid w:val="00A76589"/>
    <w:rsid w:val="00A83349"/>
    <w:rsid w:val="00AA5E2E"/>
    <w:rsid w:val="00B637F0"/>
    <w:rsid w:val="00B70C5E"/>
    <w:rsid w:val="00B75A50"/>
    <w:rsid w:val="00BD7D63"/>
    <w:rsid w:val="00C10BDC"/>
    <w:rsid w:val="00C353CA"/>
    <w:rsid w:val="00C550F5"/>
    <w:rsid w:val="00CC0E53"/>
    <w:rsid w:val="00CD6081"/>
    <w:rsid w:val="00D16973"/>
    <w:rsid w:val="00D42AB5"/>
    <w:rsid w:val="00E0222C"/>
    <w:rsid w:val="00E05FFE"/>
    <w:rsid w:val="00E9178A"/>
    <w:rsid w:val="00EA17BE"/>
    <w:rsid w:val="00F4232D"/>
    <w:rsid w:val="00F555E2"/>
    <w:rsid w:val="00F55D15"/>
    <w:rsid w:val="00F62AAD"/>
    <w:rsid w:val="00F67F69"/>
    <w:rsid w:val="00F84C3B"/>
    <w:rsid w:val="00F859E2"/>
    <w:rsid w:val="00FB2ED2"/>
    <w:rsid w:val="00FC6E05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0139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97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70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8837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37C7"/>
  </w:style>
  <w:style w:type="character" w:styleId="Hyperlink">
    <w:name w:val="Hyperlink"/>
    <w:basedOn w:val="DefaultParagraphFont"/>
    <w:uiPriority w:val="99"/>
    <w:unhideWhenUsed/>
    <w:rsid w:val="00E02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02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ini.kaveri@cnrs.fr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Deepali Dham</dc:creator>
  <cp:keywords/>
  <dc:description/>
  <cp:lastModifiedBy>Srini Kaveri</cp:lastModifiedBy>
  <cp:revision>10</cp:revision>
  <dcterms:created xsi:type="dcterms:W3CDTF">2023-11-17T05:56:00Z</dcterms:created>
  <dcterms:modified xsi:type="dcterms:W3CDTF">2024-07-19T14:23:00Z</dcterms:modified>
</cp:coreProperties>
</file>